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02" w:type="dxa"/>
        <w:jc w:val="center"/>
        <w:tblBorders>
          <w:top w:val="single" w:sz="4" w:space="0" w:color="auto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1621"/>
        <w:gridCol w:w="7312"/>
        <w:gridCol w:w="1469"/>
      </w:tblGrid>
      <w:tr w:rsidR="006F2DD0" w14:paraId="079C6ADC" w14:textId="77777777" w:rsidTr="006F2DD0">
        <w:trPr>
          <w:trHeight w:val="1557"/>
          <w:jc w:val="center"/>
        </w:trPr>
        <w:tc>
          <w:tcPr>
            <w:tcW w:w="1611" w:type="dxa"/>
            <w:tcBorders>
              <w:top w:val="nil"/>
              <w:left w:val="nil"/>
              <w:bottom w:val="single" w:sz="4" w:space="0" w:color="00000A"/>
              <w:right w:val="nil"/>
            </w:tcBorders>
            <w:hideMark/>
          </w:tcPr>
          <w:p w14:paraId="69FD8A72" w14:textId="40F4B1CE" w:rsidR="006F2DD0" w:rsidRDefault="006F2DD0">
            <w:pPr>
              <w:pStyle w:val="Intestazione"/>
              <w:jc w:val="center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49B3DE4" wp14:editId="085F094E">
                  <wp:simplePos x="0" y="0"/>
                  <wp:positionH relativeFrom="margin">
                    <wp:posOffset>5715</wp:posOffset>
                  </wp:positionH>
                  <wp:positionV relativeFrom="margin">
                    <wp:posOffset>711200</wp:posOffset>
                  </wp:positionV>
                  <wp:extent cx="889000" cy="414020"/>
                  <wp:effectExtent l="0" t="0" r="6350" b="5080"/>
                  <wp:wrapSquare wrapText="bothSides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414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2A20535" wp14:editId="25057908">
                  <wp:simplePos x="0" y="0"/>
                  <wp:positionH relativeFrom="margin">
                    <wp:posOffset>80645</wp:posOffset>
                  </wp:positionH>
                  <wp:positionV relativeFrom="margin">
                    <wp:posOffset>140970</wp:posOffset>
                  </wp:positionV>
                  <wp:extent cx="683260" cy="455295"/>
                  <wp:effectExtent l="0" t="0" r="2540" b="1905"/>
                  <wp:wrapSquare wrapText="bothSides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455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21" w:type="dxa"/>
            <w:tcBorders>
              <w:top w:val="nil"/>
              <w:left w:val="nil"/>
              <w:bottom w:val="single" w:sz="4" w:space="0" w:color="00000A"/>
              <w:right w:val="nil"/>
            </w:tcBorders>
          </w:tcPr>
          <w:p w14:paraId="3EB5190C" w14:textId="77777777" w:rsidR="006F2DD0" w:rsidRDefault="006F2DD0">
            <w:pPr>
              <w:pStyle w:val="Intestazione"/>
              <w:jc w:val="center"/>
              <w:rPr>
                <w:sz w:val="12"/>
                <w:szCs w:val="12"/>
              </w:rPr>
            </w:pPr>
          </w:p>
          <w:p w14:paraId="448EAED6" w14:textId="77777777" w:rsidR="006F2DD0" w:rsidRDefault="006F2DD0">
            <w:pPr>
              <w:pStyle w:val="Intestazione"/>
              <w:jc w:val="center"/>
              <w:rPr>
                <w:sz w:val="24"/>
                <w:szCs w:val="24"/>
              </w:rPr>
            </w:pPr>
            <w:r>
              <w:t>Ministero dell’Istruzione e del Merito</w:t>
            </w:r>
          </w:p>
          <w:p w14:paraId="30D61A8A" w14:textId="77777777" w:rsidR="006F2DD0" w:rsidRDefault="006F2DD0">
            <w:pPr>
              <w:pStyle w:val="Intestazione"/>
              <w:jc w:val="center"/>
              <w:rPr>
                <w:rFonts w:ascii="Arial Hebrew Scholar" w:hAnsi="Arial Hebrew Scholar" w:cs="Arial Hebrew Scholar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III</w:t>
            </w:r>
            <w:r>
              <w:rPr>
                <w:rFonts w:ascii="Arial Hebrew Scholar" w:hAnsi="Arial Hebrew Scholar" w:cs="Arial Hebrew Scholar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ISTITUTO</w:t>
            </w:r>
            <w:r>
              <w:rPr>
                <w:rFonts w:ascii="Arial Hebrew Scholar" w:hAnsi="Arial Hebrew Scholar" w:cs="Arial Hebrew Scholar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COMPRENSIVO</w:t>
            </w:r>
            <w:r>
              <w:rPr>
                <w:rFonts w:ascii="Arial Hebrew Scholar" w:hAnsi="Arial Hebrew Scholar" w:cs="Arial Hebrew Scholar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STATALE</w:t>
            </w:r>
            <w:r>
              <w:rPr>
                <w:rFonts w:ascii="Arial Hebrew Scholar" w:hAnsi="Arial Hebrew Scholar" w:cs="Arial Hebrew Scholar"/>
                <w:b/>
                <w:bCs/>
                <w:sz w:val="28"/>
                <w:szCs w:val="28"/>
              </w:rPr>
              <w:t xml:space="preserve"> “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G</w:t>
            </w:r>
            <w:r>
              <w:rPr>
                <w:rFonts w:ascii="Arial Hebrew Scholar" w:hAnsi="Arial Hebrew Scholar" w:cs="Arial Hebrew Scholar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VERGA</w:t>
            </w:r>
            <w:r>
              <w:rPr>
                <w:rFonts w:ascii="Arial Hebrew Scholar" w:hAnsi="Arial Hebrew Scholar" w:cs="Arial Hebrew Scholar"/>
                <w:b/>
                <w:bCs/>
                <w:sz w:val="28"/>
                <w:szCs w:val="28"/>
              </w:rPr>
              <w:t>”</w:t>
            </w:r>
          </w:p>
          <w:p w14:paraId="20C4EEF6" w14:textId="77777777" w:rsidR="006F2DD0" w:rsidRDefault="006F2DD0">
            <w:pPr>
              <w:pStyle w:val="Intestazione"/>
              <w:spacing w:after="60"/>
              <w:jc w:val="center"/>
              <w:rPr>
                <w:rFonts w:ascii="Calibri" w:hAnsi="Calibri" w:cs="Calibri"/>
                <w:bCs/>
                <w:i/>
                <w:sz w:val="24"/>
                <w:szCs w:val="28"/>
              </w:rPr>
            </w:pPr>
            <w:r>
              <w:rPr>
                <w:rFonts w:ascii="Calibri" w:hAnsi="Calibri" w:cs="Calibri"/>
                <w:bCs/>
                <w:i/>
                <w:szCs w:val="28"/>
              </w:rPr>
              <w:t>Scuola dell’Infanzia, Scuola Primaria e Scuola Secondaria di I grado</w:t>
            </w:r>
          </w:p>
          <w:p w14:paraId="3E100A24" w14:textId="77777777" w:rsidR="006F2DD0" w:rsidRDefault="006F2DD0" w:rsidP="006F2DD0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Viale Aldo Moro 151 – 96018 </w:t>
            </w:r>
            <w:r>
              <w:rPr>
                <w:b/>
                <w:sz w:val="18"/>
                <w:szCs w:val="18"/>
              </w:rPr>
              <w:t>Pachino</w:t>
            </w:r>
            <w:r>
              <w:rPr>
                <w:sz w:val="18"/>
                <w:szCs w:val="18"/>
              </w:rPr>
              <w:t xml:space="preserve"> (SR) – </w:t>
            </w:r>
            <w:proofErr w:type="spellStart"/>
            <w:r>
              <w:rPr>
                <w:sz w:val="18"/>
                <w:szCs w:val="18"/>
              </w:rPr>
              <w:t>tel</w:t>
            </w:r>
            <w:proofErr w:type="spellEnd"/>
            <w:r>
              <w:rPr>
                <w:sz w:val="18"/>
                <w:szCs w:val="18"/>
              </w:rPr>
              <w:t xml:space="preserve">: 0931595715 </w:t>
            </w:r>
          </w:p>
          <w:p w14:paraId="0861D874" w14:textId="77777777" w:rsidR="006F2DD0" w:rsidRDefault="006F2DD0" w:rsidP="006F2DD0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cod. </w:t>
            </w:r>
            <w:proofErr w:type="spellStart"/>
            <w:r>
              <w:rPr>
                <w:sz w:val="18"/>
                <w:szCs w:val="18"/>
              </w:rPr>
              <w:t>mec</w:t>
            </w:r>
            <w:proofErr w:type="spellEnd"/>
            <w:r>
              <w:rPr>
                <w:sz w:val="18"/>
                <w:szCs w:val="18"/>
              </w:rPr>
              <w:t xml:space="preserve">: SRIC84100Q </w:t>
            </w:r>
            <w:proofErr w:type="gramStart"/>
            <w:r>
              <w:rPr>
                <w:sz w:val="18"/>
                <w:szCs w:val="18"/>
              </w:rPr>
              <w:t>–  C.F.</w:t>
            </w:r>
            <w:proofErr w:type="gramEnd"/>
            <w:r>
              <w:rPr>
                <w:sz w:val="18"/>
                <w:szCs w:val="18"/>
              </w:rPr>
              <w:t xml:space="preserve"> 83002000897</w:t>
            </w:r>
          </w:p>
          <w:p w14:paraId="2CB997A9" w14:textId="77777777" w:rsidR="006F2DD0" w:rsidRDefault="006F2DD0">
            <w:pPr>
              <w:pStyle w:val="Pidipagina"/>
              <w:jc w:val="center"/>
              <w:rPr>
                <w:rStyle w:val="CollegamentoInternet"/>
                <w:color w:val="0070C0"/>
                <w:lang w:val="en-GB"/>
              </w:rPr>
            </w:pPr>
            <w:r>
              <w:rPr>
                <w:color w:val="000000" w:themeColor="text1"/>
                <w:sz w:val="18"/>
                <w:szCs w:val="18"/>
                <w:lang w:val="en-GB"/>
              </w:rPr>
              <w:t xml:space="preserve">e-mail: </w:t>
            </w:r>
            <w:hyperlink r:id="rId10" w:history="1">
              <w:r>
                <w:rPr>
                  <w:rStyle w:val="CollegamentoInternet"/>
                  <w:color w:val="0070C0"/>
                  <w:sz w:val="18"/>
                  <w:szCs w:val="18"/>
                  <w:lang w:val="en-GB"/>
                </w:rPr>
                <w:t>sric84100q@istruzione.it</w:t>
              </w:r>
            </w:hyperlink>
            <w:r>
              <w:rPr>
                <w:color w:val="0070C0"/>
                <w:sz w:val="18"/>
                <w:szCs w:val="18"/>
                <w:lang w:val="en-GB"/>
              </w:rPr>
              <w:t xml:space="preserve"> - </w:t>
            </w:r>
            <w:hyperlink r:id="rId11" w:history="1">
              <w:r>
                <w:rPr>
                  <w:rStyle w:val="Collegamentoipertestuale"/>
                  <w:color w:val="0070C0"/>
                  <w:sz w:val="18"/>
                  <w:szCs w:val="18"/>
                  <w:lang w:val="en-GB"/>
                </w:rPr>
                <w:t>sric84100q@pec.istruzione.it</w:t>
              </w:r>
            </w:hyperlink>
            <w:r>
              <w:rPr>
                <w:rStyle w:val="Collegamentoipertestuale"/>
                <w:color w:val="0070C0"/>
                <w:sz w:val="18"/>
                <w:szCs w:val="18"/>
                <w:lang w:val="en-GB"/>
              </w:rPr>
              <w:t xml:space="preserve"> </w:t>
            </w:r>
            <w:r>
              <w:rPr>
                <w:rStyle w:val="CollegamentoInternet"/>
                <w:color w:val="0070C0"/>
                <w:sz w:val="18"/>
                <w:szCs w:val="18"/>
                <w:lang w:val="en-GB"/>
              </w:rPr>
              <w:t xml:space="preserve"> </w:t>
            </w:r>
          </w:p>
          <w:p w14:paraId="66FBE6BD" w14:textId="77777777" w:rsidR="006F2DD0" w:rsidRDefault="006F2DD0">
            <w:pPr>
              <w:pStyle w:val="Pidipagina"/>
              <w:spacing w:after="120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sito web: </w:t>
            </w:r>
            <w:hyperlink r:id="rId12" w:history="1">
              <w:r>
                <w:rPr>
                  <w:rStyle w:val="Collegamentoipertestuale"/>
                  <w:color w:val="0070C0"/>
                  <w:sz w:val="18"/>
                  <w:szCs w:val="18"/>
                </w:rPr>
                <w:t>www.icvergapachino.edu.it</w:t>
              </w:r>
            </w:hyperlink>
            <w:r>
              <w:rPr>
                <w:rStyle w:val="CollegamentoInternet"/>
                <w:color w:val="0070C0"/>
                <w:sz w:val="18"/>
                <w:szCs w:val="18"/>
              </w:rPr>
              <w:t xml:space="preserve"> 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A"/>
              <w:right w:val="nil"/>
            </w:tcBorders>
            <w:hideMark/>
          </w:tcPr>
          <w:p w14:paraId="68CFD146" w14:textId="77134230" w:rsidR="006F2DD0" w:rsidRDefault="006F2DD0">
            <w:pPr>
              <w:pStyle w:val="Intestazione"/>
              <w:rPr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CAE90A1" wp14:editId="50DADB13">
                  <wp:simplePos x="0" y="0"/>
                  <wp:positionH relativeFrom="margin">
                    <wp:posOffset>123190</wp:posOffset>
                  </wp:positionH>
                  <wp:positionV relativeFrom="margin">
                    <wp:posOffset>710565</wp:posOffset>
                  </wp:positionV>
                  <wp:extent cx="523875" cy="523875"/>
                  <wp:effectExtent l="0" t="0" r="9525" b="9525"/>
                  <wp:wrapSquare wrapText="bothSides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FEF4A2E" wp14:editId="2F111110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62230</wp:posOffset>
                  </wp:positionV>
                  <wp:extent cx="617220" cy="647700"/>
                  <wp:effectExtent l="0" t="0" r="0" b="0"/>
                  <wp:wrapSquare wrapText="bothSides"/>
                  <wp:docPr id="1" name="Immagine 1" descr="Descrizione: stemma repubblica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Descrizione: stemma repubblica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7FD3CB0" w14:textId="77777777" w:rsidR="000650D4" w:rsidRPr="000C3DC2" w:rsidRDefault="000650D4" w:rsidP="00670579">
      <w:pPr>
        <w:spacing w:before="240" w:after="0"/>
        <w:rPr>
          <w:rFonts w:ascii="Times New Roman" w:hAnsi="Times New Roman" w:cs="Times New Roman"/>
          <w:i/>
          <w:sz w:val="14"/>
          <w:szCs w:val="14"/>
          <w:lang w:val="en-US"/>
        </w:rPr>
      </w:pPr>
    </w:p>
    <w:p w14:paraId="53A7D143" w14:textId="1573453E" w:rsidR="00611372" w:rsidRDefault="00DA4E78" w:rsidP="000650D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55585">
        <w:rPr>
          <w:rFonts w:ascii="Times New Roman" w:hAnsi="Times New Roman" w:cs="Times New Roman"/>
          <w:i/>
          <w:sz w:val="24"/>
          <w:szCs w:val="24"/>
          <w:lang w:val="en-US"/>
        </w:rPr>
        <w:t>a.s</w:t>
      </w:r>
      <w:r w:rsidR="0016593B" w:rsidRPr="0055558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7800C0">
        <w:rPr>
          <w:rFonts w:ascii="Times New Roman" w:hAnsi="Times New Roman" w:cs="Times New Roman"/>
          <w:i/>
          <w:sz w:val="24"/>
          <w:szCs w:val="24"/>
          <w:lang w:val="en-US"/>
        </w:rPr>
        <w:t>____________</w:t>
      </w:r>
    </w:p>
    <w:p w14:paraId="2BB0D6DD" w14:textId="77777777" w:rsidR="007800C0" w:rsidRDefault="007800C0" w:rsidP="000650D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6B2AA9A0" w14:textId="77777777" w:rsidR="00D845F8" w:rsidRPr="00D64E17" w:rsidRDefault="00D845F8" w:rsidP="000650D4">
      <w:pPr>
        <w:spacing w:after="0" w:line="240" w:lineRule="auto"/>
        <w:jc w:val="center"/>
        <w:rPr>
          <w:rFonts w:ascii="Times New Roman" w:hAnsi="Times New Roman" w:cs="Times New Roman"/>
          <w:i/>
          <w:sz w:val="12"/>
          <w:szCs w:val="12"/>
          <w:lang w:val="en-US"/>
        </w:rPr>
      </w:pPr>
    </w:p>
    <w:p w14:paraId="272010D4" w14:textId="5634706A" w:rsidR="00DE600F" w:rsidRPr="00DE600F" w:rsidRDefault="0011784A" w:rsidP="000C3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00F">
        <w:rPr>
          <w:rFonts w:ascii="Times New Roman" w:hAnsi="Times New Roman" w:cs="Times New Roman"/>
          <w:b/>
          <w:sz w:val="28"/>
          <w:szCs w:val="28"/>
        </w:rPr>
        <w:t xml:space="preserve">VERIFICA FINALE </w:t>
      </w:r>
      <w:bookmarkStart w:id="0" w:name="_GoBack"/>
      <w:bookmarkEnd w:id="0"/>
      <w:r w:rsidR="00C47E3A">
        <w:rPr>
          <w:rFonts w:ascii="Times New Roman" w:hAnsi="Times New Roman" w:cs="Times New Roman"/>
          <w:b/>
          <w:sz w:val="28"/>
          <w:szCs w:val="28"/>
        </w:rPr>
        <w:t>P</w:t>
      </w:r>
      <w:r w:rsidR="00A32396">
        <w:rPr>
          <w:rFonts w:ascii="Times New Roman" w:hAnsi="Times New Roman" w:cs="Times New Roman"/>
          <w:b/>
          <w:sz w:val="28"/>
          <w:szCs w:val="28"/>
        </w:rPr>
        <w:t>.</w:t>
      </w:r>
      <w:r w:rsidR="00C47E3A">
        <w:rPr>
          <w:rFonts w:ascii="Times New Roman" w:hAnsi="Times New Roman" w:cs="Times New Roman"/>
          <w:b/>
          <w:sz w:val="28"/>
          <w:szCs w:val="28"/>
        </w:rPr>
        <w:t>D</w:t>
      </w:r>
      <w:r w:rsidR="00A32396">
        <w:rPr>
          <w:rFonts w:ascii="Times New Roman" w:hAnsi="Times New Roman" w:cs="Times New Roman"/>
          <w:b/>
          <w:sz w:val="28"/>
          <w:szCs w:val="28"/>
        </w:rPr>
        <w:t>.</w:t>
      </w:r>
      <w:r w:rsidR="00C47E3A">
        <w:rPr>
          <w:rFonts w:ascii="Times New Roman" w:hAnsi="Times New Roman" w:cs="Times New Roman"/>
          <w:b/>
          <w:sz w:val="28"/>
          <w:szCs w:val="28"/>
        </w:rPr>
        <w:t>P</w:t>
      </w:r>
      <w:r w:rsidR="00A32396">
        <w:rPr>
          <w:rFonts w:ascii="Times New Roman" w:hAnsi="Times New Roman" w:cs="Times New Roman"/>
          <w:b/>
          <w:sz w:val="28"/>
          <w:szCs w:val="28"/>
        </w:rPr>
        <w:t>.</w:t>
      </w:r>
      <w:r w:rsidR="00C47E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813D1B4" w14:textId="22349492" w:rsidR="00B75D67" w:rsidRDefault="00CC3B96" w:rsidP="000C3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A3239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A3239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A32396">
        <w:rPr>
          <w:rFonts w:ascii="Times New Roman" w:hAnsi="Times New Roman" w:cs="Times New Roman"/>
          <w:b/>
          <w:sz w:val="24"/>
          <w:szCs w:val="24"/>
        </w:rPr>
        <w:t>.</w:t>
      </w:r>
      <w:r w:rsidR="000C3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396">
        <w:rPr>
          <w:rFonts w:ascii="Times New Roman" w:hAnsi="Times New Roman" w:cs="Times New Roman"/>
          <w:b/>
          <w:sz w:val="24"/>
          <w:szCs w:val="24"/>
        </w:rPr>
        <w:t>–</w:t>
      </w:r>
      <w:r w:rsidR="000C3D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="00A3239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A3239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A32396">
        <w:rPr>
          <w:rFonts w:ascii="Times New Roman" w:hAnsi="Times New Roman" w:cs="Times New Roman"/>
          <w:b/>
          <w:sz w:val="24"/>
          <w:szCs w:val="24"/>
        </w:rPr>
        <w:t>.</w:t>
      </w:r>
    </w:p>
    <w:p w14:paraId="03583A31" w14:textId="77777777" w:rsidR="00D845F8" w:rsidRDefault="00D845F8" w:rsidP="001163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60C27A" w14:textId="784828F5" w:rsidR="00B75D67" w:rsidRPr="00555585" w:rsidRDefault="000C5E1C" w:rsidP="007800C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55585">
        <w:rPr>
          <w:rFonts w:ascii="Times New Roman" w:hAnsi="Times New Roman" w:cs="Times New Roman"/>
          <w:sz w:val="24"/>
          <w:szCs w:val="24"/>
        </w:rPr>
        <w:t>ALUNNO</w:t>
      </w:r>
      <w:r w:rsidR="00DA4E78" w:rsidRPr="00555585">
        <w:rPr>
          <w:rFonts w:ascii="Times New Roman" w:hAnsi="Times New Roman" w:cs="Times New Roman"/>
          <w:sz w:val="24"/>
          <w:szCs w:val="24"/>
        </w:rPr>
        <w:t>/A</w:t>
      </w:r>
      <w:r w:rsidR="000C3DC2">
        <w:rPr>
          <w:rFonts w:ascii="Times New Roman" w:hAnsi="Times New Roman" w:cs="Times New Roman"/>
          <w:sz w:val="24"/>
          <w:szCs w:val="24"/>
        </w:rPr>
        <w:t xml:space="preserve"> </w:t>
      </w:r>
      <w:r w:rsidR="00F91228" w:rsidRPr="00555585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DA4E78" w:rsidRPr="00555585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2A11A53A" w14:textId="19D5DE52" w:rsidR="00B75D67" w:rsidRDefault="00F91228" w:rsidP="007800C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55585">
        <w:rPr>
          <w:rFonts w:ascii="Times New Roman" w:hAnsi="Times New Roman" w:cs="Times New Roman"/>
          <w:sz w:val="24"/>
          <w:szCs w:val="24"/>
        </w:rPr>
        <w:t>CLASSE</w:t>
      </w:r>
      <w:r w:rsidR="00670579">
        <w:rPr>
          <w:rFonts w:ascii="Times New Roman" w:hAnsi="Times New Roman" w:cs="Times New Roman"/>
          <w:sz w:val="24"/>
          <w:szCs w:val="24"/>
        </w:rPr>
        <w:t xml:space="preserve">  </w:t>
      </w:r>
      <w:r w:rsidRPr="00555585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555585">
        <w:rPr>
          <w:rFonts w:ascii="Times New Roman" w:hAnsi="Times New Roman" w:cs="Times New Roman"/>
          <w:sz w:val="24"/>
          <w:szCs w:val="24"/>
        </w:rPr>
        <w:t>……</w:t>
      </w:r>
      <w:r w:rsidR="00DA4E78" w:rsidRPr="00555585">
        <w:rPr>
          <w:rFonts w:ascii="Times New Roman" w:hAnsi="Times New Roman" w:cs="Times New Roman"/>
          <w:sz w:val="24"/>
          <w:szCs w:val="24"/>
        </w:rPr>
        <w:t>.</w:t>
      </w:r>
      <w:r w:rsidR="00842AD4" w:rsidRPr="00555585">
        <w:rPr>
          <w:rFonts w:ascii="Times New Roman" w:hAnsi="Times New Roman" w:cs="Times New Roman"/>
          <w:sz w:val="24"/>
          <w:szCs w:val="24"/>
        </w:rPr>
        <w:t xml:space="preserve"> </w:t>
      </w:r>
      <w:r w:rsidR="000650D4">
        <w:rPr>
          <w:rFonts w:ascii="Times New Roman" w:hAnsi="Times New Roman" w:cs="Times New Roman"/>
          <w:sz w:val="24"/>
          <w:szCs w:val="24"/>
        </w:rPr>
        <w:t xml:space="preserve">  </w:t>
      </w:r>
      <w:r w:rsidRPr="00555585">
        <w:rPr>
          <w:rFonts w:ascii="Times New Roman" w:hAnsi="Times New Roman" w:cs="Times New Roman"/>
          <w:sz w:val="24"/>
          <w:szCs w:val="24"/>
        </w:rPr>
        <w:t>Scuola…………………………</w:t>
      </w:r>
      <w:r w:rsidR="00DA4E78" w:rsidRPr="00555585">
        <w:rPr>
          <w:rFonts w:ascii="Times New Roman" w:hAnsi="Times New Roman" w:cs="Times New Roman"/>
          <w:sz w:val="24"/>
          <w:szCs w:val="24"/>
        </w:rPr>
        <w:t>………</w:t>
      </w:r>
      <w:r w:rsidR="00CA5935" w:rsidRPr="00555585">
        <w:rPr>
          <w:rFonts w:ascii="Times New Roman" w:hAnsi="Times New Roman" w:cs="Times New Roman"/>
          <w:sz w:val="24"/>
          <w:szCs w:val="24"/>
        </w:rPr>
        <w:t>…</w:t>
      </w:r>
      <w:r w:rsidR="000650D4">
        <w:rPr>
          <w:rFonts w:ascii="Times New Roman" w:hAnsi="Times New Roman" w:cs="Times New Roman"/>
          <w:sz w:val="24"/>
          <w:szCs w:val="24"/>
        </w:rPr>
        <w:t xml:space="preserve">        </w:t>
      </w:r>
      <w:r w:rsidR="00DA4E78" w:rsidRPr="00555585">
        <w:rPr>
          <w:rFonts w:ascii="Times New Roman" w:hAnsi="Times New Roman" w:cs="Times New Roman"/>
          <w:sz w:val="24"/>
          <w:szCs w:val="24"/>
        </w:rPr>
        <w:t>plesso</w:t>
      </w:r>
      <w:r w:rsidR="00B75D67" w:rsidRPr="00555585">
        <w:rPr>
          <w:rFonts w:ascii="Times New Roman" w:hAnsi="Times New Roman" w:cs="Times New Roman"/>
          <w:sz w:val="24"/>
          <w:szCs w:val="24"/>
        </w:rPr>
        <w:t>…………………</w:t>
      </w:r>
      <w:r w:rsidR="00DA4E78" w:rsidRPr="00555585">
        <w:rPr>
          <w:rFonts w:ascii="Times New Roman" w:hAnsi="Times New Roman" w:cs="Times New Roman"/>
          <w:sz w:val="24"/>
          <w:szCs w:val="24"/>
        </w:rPr>
        <w:t>…</w:t>
      </w:r>
      <w:r w:rsidR="00B75D67" w:rsidRPr="00555585">
        <w:rPr>
          <w:rFonts w:ascii="Times New Roman" w:hAnsi="Times New Roman" w:cs="Times New Roman"/>
          <w:sz w:val="24"/>
          <w:szCs w:val="24"/>
        </w:rPr>
        <w:t>.</w:t>
      </w:r>
    </w:p>
    <w:p w14:paraId="3CBEC236" w14:textId="77777777" w:rsidR="00D845F8" w:rsidRPr="00555585" w:rsidRDefault="00D845F8" w:rsidP="000650D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0522" w:type="dxa"/>
        <w:tblLook w:val="04A0" w:firstRow="1" w:lastRow="0" w:firstColumn="1" w:lastColumn="0" w:noHBand="0" w:noVBand="1"/>
      </w:tblPr>
      <w:tblGrid>
        <w:gridCol w:w="3756"/>
        <w:gridCol w:w="6936"/>
      </w:tblGrid>
      <w:tr w:rsidR="001163A6" w:rsidRPr="00555585" w14:paraId="3F85C8AC" w14:textId="77777777" w:rsidTr="00D64E17">
        <w:tc>
          <w:tcPr>
            <w:tcW w:w="3756" w:type="dxa"/>
          </w:tcPr>
          <w:p w14:paraId="5160C61C" w14:textId="77777777" w:rsidR="005B2793" w:rsidRDefault="005B2793" w:rsidP="000604DE">
            <w:pPr>
              <w:pStyle w:val="Paragrafoelenco"/>
              <w:spacing w:before="240"/>
              <w:ind w:left="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L’</w:t>
            </w:r>
            <w:proofErr w:type="spellStart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alunn</w:t>
            </w:r>
            <w:proofErr w:type="spellEnd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__  </w:t>
            </w:r>
            <w:r w:rsidR="00D84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è </w:t>
            </w:r>
            <w:proofErr w:type="spellStart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stat</w:t>
            </w:r>
            <w:proofErr w:type="spellEnd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_  </w:t>
            </w:r>
            <w:r w:rsidR="00D84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segnalat</w:t>
            </w:r>
            <w:proofErr w:type="spellEnd"/>
            <w:proofErr w:type="gramStart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="00D84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BES</w:t>
            </w:r>
            <w:proofErr w:type="gramEnd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 dal </w:t>
            </w:r>
            <w:proofErr w:type="spellStart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C.d.C</w:t>
            </w:r>
            <w:proofErr w:type="spellEnd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845F8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proofErr w:type="spellEnd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,  previa griglia di osservazione e consenso della famiglia</w:t>
            </w:r>
          </w:p>
          <w:p w14:paraId="30E3DEA3" w14:textId="7D2D63F6" w:rsidR="00D845F8" w:rsidRPr="00555585" w:rsidRDefault="00D845F8" w:rsidP="000604DE">
            <w:pPr>
              <w:pStyle w:val="Paragrafoelenco"/>
              <w:spacing w:before="240"/>
              <w:ind w:left="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6" w:type="dxa"/>
          </w:tcPr>
          <w:p w14:paraId="40A742CB" w14:textId="6073913C" w:rsidR="006823B9" w:rsidRPr="00555585" w:rsidRDefault="005B2793" w:rsidP="006823B9">
            <w:pPr>
              <w:pStyle w:val="Paragrafoelenco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="006823B9"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2EED34" w14:textId="402C9F34" w:rsidR="005B2793" w:rsidRPr="001163A6" w:rsidRDefault="006823B9" w:rsidP="005B2793">
            <w:pPr>
              <w:pStyle w:val="Paragrafoelenco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681EAA91" w14:textId="3C683132" w:rsidR="005B2793" w:rsidRPr="00555585" w:rsidRDefault="005B2793" w:rsidP="005B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In data___________________</w:t>
            </w:r>
          </w:p>
          <w:p w14:paraId="661FCDCA" w14:textId="77777777" w:rsidR="00D64E17" w:rsidRDefault="006823B9" w:rsidP="00D64E17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7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 w:rsidR="005B2793" w:rsidRPr="00D64E17">
              <w:rPr>
                <w:rFonts w:ascii="Times New Roman" w:hAnsi="Times New Roman" w:cs="Times New Roman"/>
                <w:sz w:val="24"/>
                <w:szCs w:val="24"/>
              </w:rPr>
              <w:t xml:space="preserve">a famiglia </w:t>
            </w:r>
            <w:r w:rsidRPr="00D64E17">
              <w:rPr>
                <w:rFonts w:ascii="Times New Roman" w:hAnsi="Times New Roman" w:cs="Times New Roman"/>
                <w:sz w:val="24"/>
                <w:szCs w:val="24"/>
              </w:rPr>
              <w:t xml:space="preserve">è stata consegnata copia </w:t>
            </w:r>
            <w:r w:rsidR="005B2793" w:rsidRPr="00D64E17">
              <w:rPr>
                <w:rFonts w:ascii="Times New Roman" w:hAnsi="Times New Roman" w:cs="Times New Roman"/>
                <w:sz w:val="24"/>
                <w:szCs w:val="24"/>
              </w:rPr>
              <w:t xml:space="preserve">del PDP?  </w:t>
            </w:r>
          </w:p>
          <w:p w14:paraId="7F22F7EC" w14:textId="0BCC8B3E" w:rsidR="00D64E17" w:rsidRDefault="00D64E17" w:rsidP="00D64E17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  <w:p w14:paraId="30E0EA35" w14:textId="36F1B03A" w:rsidR="00555585" w:rsidRPr="00D64E17" w:rsidRDefault="00D64E17" w:rsidP="005B2793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555585" w:rsidRPr="00555585" w14:paraId="7F5ED211" w14:textId="77777777" w:rsidTr="00D64E17">
        <w:tc>
          <w:tcPr>
            <w:tcW w:w="3756" w:type="dxa"/>
          </w:tcPr>
          <w:p w14:paraId="0415B33C" w14:textId="0255F710" w:rsidR="000604DE" w:rsidRPr="00555585" w:rsidRDefault="006823B9" w:rsidP="000604DE">
            <w:pPr>
              <w:pStyle w:val="Paragrafoelenco"/>
              <w:spacing w:before="240"/>
              <w:ind w:left="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L’</w:t>
            </w:r>
            <w:proofErr w:type="spellStart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alunn</w:t>
            </w:r>
            <w:proofErr w:type="spellEnd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Start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_  è</w:t>
            </w:r>
            <w:proofErr w:type="gramEnd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stat</w:t>
            </w:r>
            <w:proofErr w:type="spellEnd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_  </w:t>
            </w:r>
            <w:proofErr w:type="spellStart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certificat</w:t>
            </w:r>
            <w:proofErr w:type="spellEnd"/>
            <w:r w:rsidR="000604DE" w:rsidRPr="0055558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 BES/DSA dal</w:t>
            </w:r>
            <w:r w:rsidR="000604DE"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 servizio sanitario _____________________________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118D72B" w14:textId="77777777" w:rsidR="00F51B68" w:rsidRPr="001163A6" w:rsidRDefault="00F51B68" w:rsidP="006823B9">
            <w:pPr>
              <w:pStyle w:val="Paragrafoelenco"/>
              <w:spacing w:before="240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F6517D6" w14:textId="2419E953" w:rsidR="006823B9" w:rsidRPr="00555585" w:rsidRDefault="000604DE" w:rsidP="006823B9">
            <w:pPr>
              <w:pStyle w:val="Paragrafoelenco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in data_______________,</w:t>
            </w:r>
            <w:r w:rsidR="006823B9"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E2A66E2" w14:textId="5FD2A732" w:rsidR="006823B9" w:rsidRPr="001163A6" w:rsidRDefault="006823B9" w:rsidP="006823B9">
            <w:pPr>
              <w:pStyle w:val="Paragrafoelenco"/>
              <w:spacing w:before="240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66" w:type="dxa"/>
          </w:tcPr>
          <w:p w14:paraId="08294333" w14:textId="77777777" w:rsidR="00D64E17" w:rsidRDefault="00D64E17" w:rsidP="00D64E17">
            <w:pPr>
              <w:pStyle w:val="Paragrafoelenco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0E444" w14:textId="7102815A" w:rsidR="00670579" w:rsidRDefault="000C3DC2" w:rsidP="000604DE">
            <w:pPr>
              <w:pStyle w:val="Paragrafoelenco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</w:t>
            </w:r>
            <w:r w:rsidR="00670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4DE" w:rsidRPr="00555585">
              <w:rPr>
                <w:rFonts w:ascii="Times New Roman" w:hAnsi="Times New Roman" w:cs="Times New Roman"/>
                <w:sz w:val="24"/>
                <w:szCs w:val="24"/>
              </w:rPr>
              <w:t>Diagnosi:</w:t>
            </w:r>
          </w:p>
          <w:p w14:paraId="0389A0F3" w14:textId="459319E6" w:rsidR="000604DE" w:rsidRPr="00670579" w:rsidRDefault="00D64E17" w:rsidP="00670579">
            <w:pPr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604DE" w:rsidRPr="0067057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0838E9E5" w14:textId="77777777" w:rsidR="000604DE" w:rsidRPr="00555585" w:rsidRDefault="000604DE" w:rsidP="0006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9BB99" w14:textId="0A9C2A92" w:rsidR="000604DE" w:rsidRPr="00555585" w:rsidRDefault="000604DE" w:rsidP="0006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Specialista di riferimento_________________________________</w:t>
            </w:r>
          </w:p>
        </w:tc>
      </w:tr>
      <w:tr w:rsidR="00555585" w:rsidRPr="00555585" w14:paraId="50FF8DB7" w14:textId="77777777" w:rsidTr="00D64E17">
        <w:tc>
          <w:tcPr>
            <w:tcW w:w="3756" w:type="dxa"/>
          </w:tcPr>
          <w:p w14:paraId="01FC72EC" w14:textId="01034113" w:rsidR="006823B9" w:rsidRPr="00555585" w:rsidRDefault="006823B9" w:rsidP="006823B9">
            <w:pPr>
              <w:pStyle w:val="Paragrafoelenco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L’</w:t>
            </w:r>
            <w:proofErr w:type="spellStart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alunn</w:t>
            </w:r>
            <w:proofErr w:type="spellEnd"/>
            <w:proofErr w:type="gramStart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="00F51B68"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proofErr w:type="gramEnd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 raggiunto gli obiettivi disciplinari previsti nel P</w:t>
            </w:r>
            <w:r w:rsidR="00F51B68" w:rsidRPr="0055558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604DE"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766" w:type="dxa"/>
          </w:tcPr>
          <w:p w14:paraId="2D8D64D2" w14:textId="3609CEC3" w:rsidR="000C3DC2" w:rsidRDefault="000C3DC2" w:rsidP="006823B9">
            <w:pPr>
              <w:pStyle w:val="Paragrafoelenco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Si (pienamente)</w:t>
            </w:r>
          </w:p>
          <w:p w14:paraId="4CD17AD6" w14:textId="6623A255" w:rsidR="006823B9" w:rsidRPr="00555585" w:rsidRDefault="006823B9" w:rsidP="006823B9">
            <w:pPr>
              <w:pStyle w:val="Paragrafoelenco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="00555585"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 (in parte</w:t>
            </w:r>
            <w:r w:rsidR="000C3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C5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55585"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585" w:rsidRPr="00DE60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specificare</w:t>
            </w:r>
            <w:r w:rsidR="00EF4C52" w:rsidRPr="00DE60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sotto</w:t>
            </w:r>
            <w:r w:rsidR="00555585"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)     </w:t>
            </w:r>
            <w:r w:rsidR="000C3D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B6238F1" w14:textId="122728B3" w:rsidR="006823B9" w:rsidRPr="00555585" w:rsidRDefault="006823B9" w:rsidP="006823B9">
            <w:pPr>
              <w:pStyle w:val="Paragrafoelenco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="00555585" w:rsidRPr="005555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55585" w:rsidRPr="00DE60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DE60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pecificare</w:t>
            </w:r>
            <w:r w:rsidR="00EF4C52" w:rsidRPr="00DE60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sotto</w:t>
            </w:r>
            <w:r w:rsidR="00555585" w:rsidRPr="005555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22F2DD3" w14:textId="2821E249" w:rsidR="006823B9" w:rsidRPr="00555585" w:rsidRDefault="006823B9" w:rsidP="000604DE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0604DE" w:rsidRPr="0055558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55558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0604DE" w:rsidRPr="00555585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0604DE" w:rsidRPr="00555585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……...............</w:t>
            </w:r>
          </w:p>
          <w:p w14:paraId="5B09F5B7" w14:textId="0E7787EA" w:rsidR="000604DE" w:rsidRPr="00555585" w:rsidRDefault="000604DE" w:rsidP="000604DE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……………………………………………………………………..</w:t>
            </w:r>
          </w:p>
          <w:p w14:paraId="6E291AEE" w14:textId="77777777" w:rsidR="00EF4C52" w:rsidRDefault="000604DE" w:rsidP="0067057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EF4C52">
              <w:rPr>
                <w:rFonts w:ascii="Times New Roman" w:hAnsi="Times New Roman" w:cs="Times New Roman"/>
                <w:sz w:val="24"/>
                <w:szCs w:val="24"/>
              </w:rPr>
              <w:t>…...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……………………………………………………………….</w:t>
            </w:r>
          </w:p>
          <w:p w14:paraId="4AD8EBDE" w14:textId="77777777" w:rsidR="006823B9" w:rsidRDefault="00EF4C52" w:rsidP="0067057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………………………………………………………………………..</w:t>
            </w:r>
            <w:r w:rsidR="000604DE" w:rsidRPr="005555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F9675F" w14:textId="58763B97" w:rsidR="007800C0" w:rsidRPr="00555585" w:rsidRDefault="007800C0" w:rsidP="0067057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585" w:rsidRPr="00555585" w14:paraId="19F26E51" w14:textId="77777777" w:rsidTr="00D64E17">
        <w:tc>
          <w:tcPr>
            <w:tcW w:w="3756" w:type="dxa"/>
          </w:tcPr>
          <w:p w14:paraId="6878CE7F" w14:textId="12FAF941" w:rsidR="006823B9" w:rsidRPr="00555585" w:rsidRDefault="006823B9" w:rsidP="006823B9">
            <w:pPr>
              <w:pStyle w:val="Paragrafoelenco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Sono state applicate tutte le misure dispensative e compensative </w:t>
            </w:r>
            <w:r w:rsidR="00F51B68"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concordate 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dal Consiglio di Classe/</w:t>
            </w:r>
            <w:proofErr w:type="spellStart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70579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057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F51B68"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 famiglia</w:t>
            </w:r>
            <w:r w:rsidR="006705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51B68"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 in programma 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nel PDP?</w:t>
            </w:r>
          </w:p>
        </w:tc>
        <w:tc>
          <w:tcPr>
            <w:tcW w:w="6766" w:type="dxa"/>
          </w:tcPr>
          <w:p w14:paraId="7D96C3F6" w14:textId="77777777" w:rsidR="006823B9" w:rsidRPr="00555585" w:rsidRDefault="006823B9" w:rsidP="006823B9">
            <w:pPr>
              <w:pStyle w:val="Paragrafoelenco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8AECD" w14:textId="77777777" w:rsidR="006823B9" w:rsidRPr="00555585" w:rsidRDefault="006823B9" w:rsidP="006823B9">
            <w:pPr>
              <w:pStyle w:val="Paragrafoelenco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  <w:p w14:paraId="4886C0D2" w14:textId="77777777" w:rsidR="006823B9" w:rsidRPr="00555585" w:rsidRDefault="006823B9" w:rsidP="006823B9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207C3396" w14:textId="2C28525E" w:rsidR="00F51B68" w:rsidRPr="00670579" w:rsidRDefault="006823B9" w:rsidP="00670579">
            <w:pPr>
              <w:pStyle w:val="Paragrafoelenco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In parte </w:t>
            </w:r>
            <w:r w:rsidRPr="00555585">
              <w:rPr>
                <w:rFonts w:ascii="Times New Roman" w:hAnsi="Times New Roman" w:cs="Times New Roman"/>
                <w:i/>
                <w:sz w:val="24"/>
                <w:szCs w:val="24"/>
              </w:rPr>
              <w:t>(Specificare</w:t>
            </w:r>
            <w:r w:rsidR="00EF4C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sotto</w:t>
            </w:r>
            <w:r w:rsidRPr="0055558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53F92BAF" w14:textId="71208689" w:rsidR="00F51B68" w:rsidRPr="00555585" w:rsidRDefault="006823B9" w:rsidP="00F51B68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  <w:r w:rsidR="00F51B68" w:rsidRPr="00555585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………........</w:t>
            </w:r>
            <w:r w:rsidR="00F51B68" w:rsidRPr="00555585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  <w:r w:rsidR="001163A6">
              <w:rPr>
                <w:rFonts w:ascii="Times New Roman" w:hAnsi="Times New Roman" w:cs="Times New Roman"/>
                <w:sz w:val="24"/>
                <w:szCs w:val="24"/>
              </w:rPr>
              <w:t>.......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r w:rsidR="00F51B68" w:rsidRPr="00555585">
              <w:rPr>
                <w:rFonts w:ascii="Times New Roman" w:hAnsi="Times New Roman" w:cs="Times New Roman"/>
                <w:sz w:val="24"/>
                <w:szCs w:val="24"/>
              </w:rPr>
              <w:t>.............</w:t>
            </w:r>
          </w:p>
          <w:p w14:paraId="6E03EEE3" w14:textId="14B99799" w:rsidR="00F51B68" w:rsidRPr="00555585" w:rsidRDefault="00F51B68" w:rsidP="00F51B68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…………………………………………………..………………….</w:t>
            </w:r>
          </w:p>
          <w:p w14:paraId="5D992D93" w14:textId="77777777" w:rsidR="006823B9" w:rsidRDefault="00F51B68" w:rsidP="00F51B68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</w:t>
            </w:r>
            <w:r w:rsidR="001163A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  <w:r w:rsidR="006823B9" w:rsidRPr="00555585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</w:p>
          <w:p w14:paraId="2C24C6FC" w14:textId="529FF57A" w:rsidR="007800C0" w:rsidRPr="00555585" w:rsidRDefault="007800C0" w:rsidP="00F51B68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585" w:rsidRPr="00555585" w14:paraId="1C97135E" w14:textId="77777777" w:rsidTr="00D64E17">
        <w:tc>
          <w:tcPr>
            <w:tcW w:w="3756" w:type="dxa"/>
          </w:tcPr>
          <w:p w14:paraId="07A9285B" w14:textId="77777777" w:rsidR="006823B9" w:rsidRDefault="006823B9" w:rsidP="006823B9">
            <w:pPr>
              <w:pStyle w:val="Paragrafoelenco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I criteri e le modalità di verifica e valutazione previsti nel PDP sono stati applicati?</w:t>
            </w:r>
          </w:p>
          <w:p w14:paraId="047ED8D2" w14:textId="089CEFD3" w:rsidR="00D845F8" w:rsidRPr="00555585" w:rsidRDefault="00D845F8" w:rsidP="006823B9">
            <w:pPr>
              <w:pStyle w:val="Paragrafoelenco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6" w:type="dxa"/>
          </w:tcPr>
          <w:p w14:paraId="11509708" w14:textId="77777777" w:rsidR="006823B9" w:rsidRPr="00555585" w:rsidRDefault="006823B9" w:rsidP="006823B9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  <w:p w14:paraId="5BBEBDDC" w14:textId="78A86475" w:rsidR="006823B9" w:rsidRPr="00555585" w:rsidRDefault="006823B9" w:rsidP="006823B9">
            <w:pPr>
              <w:pStyle w:val="Paragrafoelenco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555585">
              <w:rPr>
                <w:rFonts w:ascii="Times New Roman" w:hAnsi="Times New Roman" w:cs="Times New Roman"/>
                <w:i/>
                <w:sz w:val="24"/>
                <w:szCs w:val="24"/>
              </w:rPr>
              <w:t>(Specificare</w:t>
            </w:r>
            <w:r w:rsidR="00EF4C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sotto</w:t>
            </w:r>
            <w:r w:rsidRPr="0055558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3F86845A" w14:textId="16EA6B36" w:rsidR="006823B9" w:rsidRPr="00555585" w:rsidRDefault="006823B9" w:rsidP="00F51B68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……………………………………......</w:t>
            </w:r>
            <w:r w:rsidR="00F51B68" w:rsidRPr="00555585">
              <w:rPr>
                <w:rFonts w:ascii="Times New Roman" w:hAnsi="Times New Roman" w:cs="Times New Roman"/>
                <w:sz w:val="24"/>
                <w:szCs w:val="24"/>
              </w:rPr>
              <w:t>.........................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="001163A6">
              <w:rPr>
                <w:rFonts w:ascii="Times New Roman" w:hAnsi="Times New Roman" w:cs="Times New Roman"/>
                <w:sz w:val="24"/>
                <w:szCs w:val="24"/>
              </w:rPr>
              <w:t>...........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.......</w:t>
            </w:r>
          </w:p>
          <w:p w14:paraId="08BED8FD" w14:textId="6D1E6A67" w:rsidR="006823B9" w:rsidRPr="00555585" w:rsidRDefault="006823B9" w:rsidP="00F51B68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  <w:r w:rsidR="00F51B68"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……………………..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5585" w:rsidRPr="00555585" w14:paraId="0667D3F4" w14:textId="77777777" w:rsidTr="00D64E17">
        <w:tc>
          <w:tcPr>
            <w:tcW w:w="3756" w:type="dxa"/>
          </w:tcPr>
          <w:p w14:paraId="50ED9B97" w14:textId="14326245" w:rsidR="00D845F8" w:rsidRDefault="006823B9" w:rsidP="006823B9">
            <w:pPr>
              <w:pStyle w:val="Paragrafoelenco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Durante tutto il percorso didattico personalizzato, la famiglia/tutor ha condiviso gli obiettivi, le strategie, gli strumenti compensativi</w:t>
            </w:r>
            <w:r w:rsidR="001163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dispensativi e</w:t>
            </w:r>
            <w:r w:rsidR="00116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i criteri di valutazione del PDP?</w:t>
            </w:r>
          </w:p>
          <w:p w14:paraId="1D8F7C66" w14:textId="3203A56A" w:rsidR="00D64E17" w:rsidRPr="00555585" w:rsidRDefault="00D64E17" w:rsidP="006823B9">
            <w:pPr>
              <w:pStyle w:val="Paragrafoelenco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6" w:type="dxa"/>
          </w:tcPr>
          <w:p w14:paraId="24A403E3" w14:textId="77777777" w:rsidR="006823B9" w:rsidRPr="00555585" w:rsidRDefault="006823B9" w:rsidP="006823B9">
            <w:pPr>
              <w:pStyle w:val="Paragrafoelenco"/>
              <w:numPr>
                <w:ilvl w:val="0"/>
                <w:numId w:val="14"/>
              </w:numPr>
              <w:ind w:left="753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Pienamente</w:t>
            </w:r>
          </w:p>
          <w:p w14:paraId="4335E319" w14:textId="77777777" w:rsidR="006823B9" w:rsidRPr="00555585" w:rsidRDefault="006823B9" w:rsidP="006823B9">
            <w:pPr>
              <w:pStyle w:val="Paragrafoelenco"/>
              <w:numPr>
                <w:ilvl w:val="0"/>
                <w:numId w:val="14"/>
              </w:numPr>
              <w:ind w:left="753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Con fiducia e collaborazione</w:t>
            </w:r>
          </w:p>
          <w:p w14:paraId="05560270" w14:textId="6AAB5C4D" w:rsidR="006823B9" w:rsidRPr="00555585" w:rsidRDefault="006823B9" w:rsidP="006823B9">
            <w:pPr>
              <w:pStyle w:val="Paragrafoelenco"/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Con segnalazioni di punti di criticità del PDP. </w:t>
            </w:r>
            <w:r w:rsidRPr="00555585">
              <w:rPr>
                <w:rFonts w:ascii="Times New Roman" w:hAnsi="Times New Roman" w:cs="Times New Roman"/>
                <w:i/>
                <w:sz w:val="24"/>
                <w:szCs w:val="24"/>
              </w:rPr>
              <w:t>(Specificare)</w:t>
            </w:r>
          </w:p>
          <w:p w14:paraId="4FA839AF" w14:textId="70169E34" w:rsidR="006823B9" w:rsidRPr="00555585" w:rsidRDefault="006823B9" w:rsidP="000C3DC2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……………………………………......</w:t>
            </w:r>
            <w:r w:rsidR="001163A6">
              <w:rPr>
                <w:rFonts w:ascii="Times New Roman" w:hAnsi="Times New Roman" w:cs="Times New Roman"/>
                <w:sz w:val="24"/>
                <w:szCs w:val="24"/>
              </w:rPr>
              <w:t>.........</w:t>
            </w:r>
            <w:r w:rsidR="000C3DC2">
              <w:rPr>
                <w:rFonts w:ascii="Times New Roman" w:hAnsi="Times New Roman" w:cs="Times New Roman"/>
                <w:sz w:val="24"/>
                <w:szCs w:val="24"/>
              </w:rPr>
              <w:t>............</w:t>
            </w:r>
            <w:r w:rsidR="001163A6">
              <w:rPr>
                <w:rFonts w:ascii="Times New Roman" w:hAnsi="Times New Roman" w:cs="Times New Roman"/>
                <w:sz w:val="24"/>
                <w:szCs w:val="24"/>
              </w:rPr>
              <w:t>...............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.........</w:t>
            </w:r>
          </w:p>
          <w:p w14:paraId="03B9D4DB" w14:textId="1BF7EA10" w:rsidR="006823B9" w:rsidRPr="00555585" w:rsidRDefault="006823B9" w:rsidP="000C3DC2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  <w:r w:rsidR="000C3DC2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1163A6"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  <w:p w14:paraId="0B2786B7" w14:textId="3C3995AA" w:rsidR="006823B9" w:rsidRPr="00555585" w:rsidRDefault="006823B9" w:rsidP="000C3DC2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  <w:r w:rsidR="001163A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0C3DC2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="001163A6"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</w:tc>
      </w:tr>
      <w:tr w:rsidR="00555585" w:rsidRPr="00555585" w14:paraId="42DF15E2" w14:textId="77777777" w:rsidTr="00D64E17">
        <w:trPr>
          <w:trHeight w:val="1122"/>
        </w:trPr>
        <w:tc>
          <w:tcPr>
            <w:tcW w:w="3756" w:type="dxa"/>
          </w:tcPr>
          <w:p w14:paraId="59001281" w14:textId="77777777" w:rsidR="006823B9" w:rsidRPr="00DE600F" w:rsidRDefault="006823B9" w:rsidP="006823B9">
            <w:pPr>
              <w:pStyle w:val="Paragrafoelenco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Il Consiglio di Classe/I., tenuto conto degli obiettivi raggiunti dall’</w:t>
            </w:r>
            <w:proofErr w:type="spellStart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alunn</w:t>
            </w:r>
            <w:proofErr w:type="spellEnd"/>
            <w:r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__, </w:t>
            </w:r>
            <w:r w:rsidR="00670579">
              <w:rPr>
                <w:rFonts w:ascii="Times New Roman" w:hAnsi="Times New Roman" w:cs="Times New Roman"/>
                <w:sz w:val="24"/>
                <w:szCs w:val="24"/>
              </w:rPr>
              <w:t xml:space="preserve">si </w:t>
            </w:r>
            <w:r w:rsidRPr="00DE60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ritiene di proseguire il percorso didattico personalizzato anche per il prossimo anno scolastico</w:t>
            </w:r>
            <w:r w:rsidR="00842AD4" w:rsidRPr="00DE60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?</w:t>
            </w:r>
          </w:p>
          <w:p w14:paraId="049725FA" w14:textId="558135F6" w:rsidR="00D845F8" w:rsidRPr="00555585" w:rsidRDefault="00D845F8" w:rsidP="006823B9">
            <w:pPr>
              <w:pStyle w:val="Paragrafoelenco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6" w:type="dxa"/>
          </w:tcPr>
          <w:p w14:paraId="75A7D740" w14:textId="77777777" w:rsidR="00450B12" w:rsidRPr="00450B12" w:rsidRDefault="00450B12" w:rsidP="00450B1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8AC61" w14:textId="3604EA93" w:rsidR="006823B9" w:rsidRPr="00555585" w:rsidRDefault="006823B9" w:rsidP="006823B9">
            <w:pPr>
              <w:pStyle w:val="Paragrafoelenco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  <w:p w14:paraId="3D19E6CC" w14:textId="0D2A9405" w:rsidR="006823B9" w:rsidRPr="00555585" w:rsidRDefault="006823B9" w:rsidP="006823B9">
            <w:pPr>
              <w:pStyle w:val="Paragrafoelenco"/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555585">
              <w:rPr>
                <w:rFonts w:ascii="Times New Roman" w:hAnsi="Times New Roman" w:cs="Times New Roman"/>
                <w:i/>
                <w:sz w:val="24"/>
                <w:szCs w:val="24"/>
              </w:rPr>
              <w:t>(Specificare</w:t>
            </w:r>
            <w:r w:rsidR="008804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sotto</w:t>
            </w:r>
            <w:r w:rsidRPr="0055558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25B7E69E" w14:textId="20B4DC80" w:rsidR="006823B9" w:rsidRPr="00555585" w:rsidRDefault="006823B9" w:rsidP="001163A6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="001163A6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……………...............</w:t>
            </w:r>
          </w:p>
          <w:p w14:paraId="1B171251" w14:textId="7E0C2E01" w:rsidR="006823B9" w:rsidRPr="00555585" w:rsidRDefault="006823B9" w:rsidP="001163A6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 w:rsidR="001163A6"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…………………………..</w:t>
            </w:r>
          </w:p>
          <w:p w14:paraId="5F267BE0" w14:textId="46346EB8" w:rsidR="006823B9" w:rsidRPr="00555585" w:rsidRDefault="006823B9" w:rsidP="001163A6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="001163A6"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………………………..</w:t>
            </w:r>
          </w:p>
          <w:p w14:paraId="626B2108" w14:textId="06D700F7" w:rsidR="006823B9" w:rsidRPr="00555585" w:rsidRDefault="006823B9" w:rsidP="001163A6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="001163A6"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………………………..</w:t>
            </w:r>
          </w:p>
        </w:tc>
      </w:tr>
      <w:tr w:rsidR="00555585" w:rsidRPr="00555585" w14:paraId="0EEFC283" w14:textId="77777777" w:rsidTr="00D64E17">
        <w:trPr>
          <w:trHeight w:val="1122"/>
        </w:trPr>
        <w:tc>
          <w:tcPr>
            <w:tcW w:w="3756" w:type="dxa"/>
          </w:tcPr>
          <w:p w14:paraId="1C23BF1D" w14:textId="26A3247E" w:rsidR="006823B9" w:rsidRDefault="00842AD4" w:rsidP="006823B9">
            <w:pPr>
              <w:pStyle w:val="Paragrafoelenco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823B9" w:rsidRPr="00555585">
              <w:rPr>
                <w:rFonts w:ascii="Times New Roman" w:hAnsi="Times New Roman" w:cs="Times New Roman"/>
                <w:sz w:val="24"/>
                <w:szCs w:val="24"/>
              </w:rPr>
              <w:t>uggeriment</w:t>
            </w:r>
            <w:r w:rsidR="008804EE">
              <w:rPr>
                <w:rFonts w:ascii="Times New Roman" w:hAnsi="Times New Roman" w:cs="Times New Roman"/>
                <w:sz w:val="24"/>
                <w:szCs w:val="24"/>
              </w:rPr>
              <w:t xml:space="preserve">i, </w:t>
            </w:r>
            <w:r w:rsidR="008804EE" w:rsidRPr="00DE60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proposte, strumenti</w:t>
            </w:r>
            <w:r w:rsidR="000F1844" w:rsidRPr="00DE60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e sussidi</w:t>
            </w:r>
            <w:r w:rsidR="008804EE" w:rsidRPr="00DE60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0F1844" w:rsidRPr="00DE60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per facilitare il </w:t>
            </w:r>
            <w:r w:rsidR="006823B9" w:rsidRPr="00DE60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miglioramento</w:t>
            </w:r>
            <w:r w:rsidR="008804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23B9"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 segnalati dal Consiglio di classe/I. e dalla famiglia</w:t>
            </w:r>
            <w:r w:rsidR="008804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0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per la futura scolarizzazione.</w:t>
            </w:r>
          </w:p>
          <w:p w14:paraId="0357611D" w14:textId="72D2CD88" w:rsidR="00D845F8" w:rsidRPr="00555585" w:rsidRDefault="00D845F8" w:rsidP="006823B9">
            <w:pPr>
              <w:pStyle w:val="Paragrafoelenco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6" w:type="dxa"/>
          </w:tcPr>
          <w:p w14:paraId="4A353920" w14:textId="77777777" w:rsidR="006823B9" w:rsidRPr="00555585" w:rsidRDefault="006823B9" w:rsidP="006823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D652D" w14:textId="78743930" w:rsidR="006823B9" w:rsidRPr="00555585" w:rsidRDefault="006823B9" w:rsidP="00682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 w:rsidR="001163A6">
              <w:rPr>
                <w:rFonts w:ascii="Times New Roman" w:hAnsi="Times New Roman" w:cs="Times New Roman"/>
                <w:sz w:val="24"/>
                <w:szCs w:val="24"/>
              </w:rPr>
              <w:t>…………………..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……………….....................</w:t>
            </w:r>
          </w:p>
          <w:p w14:paraId="267F6669" w14:textId="05161535" w:rsidR="006823B9" w:rsidRPr="00555585" w:rsidRDefault="006823B9" w:rsidP="00682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 w:rsidR="001163A6">
              <w:rPr>
                <w:rFonts w:ascii="Times New Roman" w:hAnsi="Times New Roman" w:cs="Times New Roman"/>
                <w:sz w:val="24"/>
                <w:szCs w:val="24"/>
              </w:rPr>
              <w:t>……………….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………………………………..</w:t>
            </w:r>
          </w:p>
          <w:p w14:paraId="008895C0" w14:textId="0E6FB599" w:rsidR="006823B9" w:rsidRPr="00555585" w:rsidRDefault="006823B9" w:rsidP="00682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="001163A6"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…………………………….</w:t>
            </w:r>
          </w:p>
          <w:p w14:paraId="4A054629" w14:textId="77777777" w:rsidR="006823B9" w:rsidRDefault="006823B9" w:rsidP="006823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 w:rsidR="001163A6">
              <w:rPr>
                <w:rFonts w:ascii="Times New Roman" w:hAnsi="Times New Roman" w:cs="Times New Roman"/>
                <w:sz w:val="24"/>
                <w:szCs w:val="24"/>
              </w:rPr>
              <w:t>……………….</w:t>
            </w:r>
            <w:r w:rsidRPr="00555585">
              <w:rPr>
                <w:rFonts w:ascii="Times New Roman" w:hAnsi="Times New Roman" w:cs="Times New Roman"/>
                <w:sz w:val="24"/>
                <w:szCs w:val="24"/>
              </w:rPr>
              <w:t>………………………………..</w:t>
            </w:r>
          </w:p>
          <w:p w14:paraId="00A60622" w14:textId="77777777" w:rsidR="000F1844" w:rsidRDefault="000F1844" w:rsidP="006823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</w:t>
            </w:r>
          </w:p>
          <w:p w14:paraId="12E5A4CB" w14:textId="2801993A" w:rsidR="000F1844" w:rsidRPr="00555585" w:rsidRDefault="000F1844" w:rsidP="006823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</w:t>
            </w:r>
          </w:p>
        </w:tc>
      </w:tr>
    </w:tbl>
    <w:p w14:paraId="1F05D480" w14:textId="77777777" w:rsidR="0085574E" w:rsidRPr="00555585" w:rsidRDefault="0085574E" w:rsidP="0085574E">
      <w:pPr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35C924AF" w14:textId="77777777" w:rsidR="0016593B" w:rsidRPr="00555585" w:rsidRDefault="0016593B" w:rsidP="0085574E">
      <w:pPr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259E8966" w14:textId="72FC6B61" w:rsidR="003C70E1" w:rsidRPr="00555585" w:rsidRDefault="0085574E" w:rsidP="003C70E1">
      <w:pPr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5558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Pachino, ………</w:t>
      </w:r>
    </w:p>
    <w:p w14:paraId="4E09D5E9" w14:textId="77777777" w:rsidR="003C70E1" w:rsidRPr="00555585" w:rsidRDefault="003C70E1" w:rsidP="003C70E1">
      <w:pPr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69B9988A" w14:textId="3915E3CA" w:rsidR="003C70E1" w:rsidRPr="00555585" w:rsidRDefault="0016593B" w:rsidP="0000437B">
      <w:pPr>
        <w:tabs>
          <w:tab w:val="left" w:pos="3261"/>
        </w:tabs>
        <w:suppressAutoHyphens/>
        <w:spacing w:after="0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5558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 xml:space="preserve">Il </w:t>
      </w:r>
      <w:r w:rsidR="000604DE" w:rsidRPr="0055558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C</w:t>
      </w:r>
      <w:r w:rsidRPr="0055558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oordinatore di classe</w:t>
      </w:r>
      <w:r w:rsidR="0000437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bookmarkStart w:id="1" w:name="_Hlk113319098"/>
      <w:r w:rsidR="0000437B" w:rsidRPr="0000437B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(per la scuola Secondaria Ig.)</w:t>
      </w:r>
      <w:r w:rsidRPr="0000437B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  </w:t>
      </w:r>
      <w:bookmarkEnd w:id="1"/>
    </w:p>
    <w:p w14:paraId="63E6DC43" w14:textId="0434D5A3" w:rsidR="0085574E" w:rsidRDefault="0085574E">
      <w:pPr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79F493BF" w14:textId="59D2B952" w:rsidR="0000437B" w:rsidRDefault="0000437B" w:rsidP="0000437B">
      <w:pPr>
        <w:tabs>
          <w:tab w:val="left" w:pos="8102"/>
        </w:tabs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_______________________________________</w:t>
      </w:r>
    </w:p>
    <w:p w14:paraId="041C593B" w14:textId="7EDD7F95" w:rsidR="00124391" w:rsidRDefault="00124391" w:rsidP="00124391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747277" w14:textId="77777777" w:rsidR="007800C0" w:rsidRDefault="007800C0" w:rsidP="00124391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DAA8DE" w14:textId="77777777" w:rsidR="00124391" w:rsidRDefault="00124391" w:rsidP="00124391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D74F69" w14:textId="7F60AD1B" w:rsidR="00124391" w:rsidRDefault="00124391" w:rsidP="00124391">
      <w:pPr>
        <w:tabs>
          <w:tab w:val="left" w:pos="5948"/>
        </w:tabs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Gli insegnati della classe </w:t>
      </w:r>
      <w:r w:rsidRPr="0000437B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(per la scuola </w:t>
      </w:r>
      <w:r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Primaria</w:t>
      </w:r>
      <w:r w:rsidRPr="0000437B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)  </w:t>
      </w:r>
    </w:p>
    <w:p w14:paraId="3ADDDE58" w14:textId="282415E6" w:rsidR="00124391" w:rsidRDefault="00124391" w:rsidP="00124391">
      <w:pPr>
        <w:tabs>
          <w:tab w:val="left" w:pos="5948"/>
        </w:tabs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__________________________________</w:t>
      </w:r>
    </w:p>
    <w:p w14:paraId="0B68D46D" w14:textId="1C2372BF" w:rsidR="00124391" w:rsidRDefault="00124391" w:rsidP="00124391">
      <w:pPr>
        <w:tabs>
          <w:tab w:val="left" w:pos="5948"/>
        </w:tabs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__________________________________</w:t>
      </w:r>
    </w:p>
    <w:p w14:paraId="16F5C6C1" w14:textId="7EF1B4BE" w:rsidR="00124391" w:rsidRDefault="00124391" w:rsidP="00124391">
      <w:pPr>
        <w:tabs>
          <w:tab w:val="left" w:pos="5948"/>
        </w:tabs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__________________________________</w:t>
      </w:r>
    </w:p>
    <w:p w14:paraId="19AFCFBE" w14:textId="09D6B5D5" w:rsidR="00124391" w:rsidRDefault="00124391" w:rsidP="00124391">
      <w:pPr>
        <w:tabs>
          <w:tab w:val="left" w:pos="5948"/>
        </w:tabs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___________________________________</w:t>
      </w:r>
    </w:p>
    <w:p w14:paraId="0D0A61E2" w14:textId="722A1D2B" w:rsidR="00124391" w:rsidRDefault="00124391" w:rsidP="00124391">
      <w:pPr>
        <w:tabs>
          <w:tab w:val="left" w:pos="5948"/>
        </w:tabs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___________________________________</w:t>
      </w:r>
    </w:p>
    <w:p w14:paraId="01E72FBD" w14:textId="77777777" w:rsidR="00985D50" w:rsidRPr="00985D50" w:rsidRDefault="00985D50" w:rsidP="00985D50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9873C0" w14:textId="3778935C" w:rsidR="00AA7C27" w:rsidRPr="006F2DD0" w:rsidRDefault="00985D50" w:rsidP="00E15FAA">
      <w:pPr>
        <w:spacing w:after="0"/>
        <w:rPr>
          <w:rFonts w:ascii="Times New Roman" w:eastAsia="Times New Roman" w:hAnsi="Times New Roman" w:cs="Times New Roman"/>
          <w:color w:val="FF0000"/>
          <w:szCs w:val="20"/>
          <w:lang w:eastAsia="ar-SA"/>
        </w:rPr>
      </w:pPr>
      <w:r w:rsidRPr="006F2DD0">
        <w:rPr>
          <w:rFonts w:ascii="Times New Roman" w:eastAsia="Times New Roman" w:hAnsi="Times New Roman" w:cs="Times New Roman"/>
          <w:color w:val="FF0000"/>
          <w:szCs w:val="20"/>
          <w:lang w:eastAsia="ar-SA"/>
        </w:rPr>
        <w:t>N.B.: consegnare</w:t>
      </w:r>
      <w:r w:rsidR="0021548C" w:rsidRPr="006F2DD0">
        <w:rPr>
          <w:rFonts w:ascii="Times New Roman" w:eastAsia="Times New Roman" w:hAnsi="Times New Roman" w:cs="Times New Roman"/>
          <w:color w:val="FF0000"/>
          <w:szCs w:val="20"/>
          <w:lang w:eastAsia="ar-SA"/>
        </w:rPr>
        <w:t xml:space="preserve"> la verifica finale</w:t>
      </w:r>
      <w:r w:rsidR="00B23856" w:rsidRPr="006F2DD0">
        <w:rPr>
          <w:rFonts w:ascii="Times New Roman" w:eastAsia="Times New Roman" w:hAnsi="Times New Roman" w:cs="Times New Roman"/>
          <w:color w:val="FF0000"/>
          <w:szCs w:val="20"/>
          <w:lang w:eastAsia="ar-SA"/>
        </w:rPr>
        <w:t>, compilat</w:t>
      </w:r>
      <w:r w:rsidR="0021548C" w:rsidRPr="006F2DD0">
        <w:rPr>
          <w:rFonts w:ascii="Times New Roman" w:eastAsia="Times New Roman" w:hAnsi="Times New Roman" w:cs="Times New Roman"/>
          <w:color w:val="FF0000"/>
          <w:szCs w:val="20"/>
          <w:lang w:eastAsia="ar-SA"/>
        </w:rPr>
        <w:t>a</w:t>
      </w:r>
      <w:r w:rsidR="00B23856" w:rsidRPr="006F2DD0">
        <w:rPr>
          <w:rFonts w:ascii="Times New Roman" w:eastAsia="Times New Roman" w:hAnsi="Times New Roman" w:cs="Times New Roman"/>
          <w:color w:val="FF0000"/>
          <w:szCs w:val="20"/>
          <w:lang w:eastAsia="ar-SA"/>
        </w:rPr>
        <w:t xml:space="preserve"> e firmat</w:t>
      </w:r>
      <w:r w:rsidR="0021548C" w:rsidRPr="006F2DD0">
        <w:rPr>
          <w:rFonts w:ascii="Times New Roman" w:eastAsia="Times New Roman" w:hAnsi="Times New Roman" w:cs="Times New Roman"/>
          <w:color w:val="FF0000"/>
          <w:szCs w:val="20"/>
          <w:lang w:eastAsia="ar-SA"/>
        </w:rPr>
        <w:t>a</w:t>
      </w:r>
      <w:r w:rsidR="00B23856" w:rsidRPr="006F2DD0">
        <w:rPr>
          <w:rFonts w:ascii="Times New Roman" w:eastAsia="Times New Roman" w:hAnsi="Times New Roman" w:cs="Times New Roman"/>
          <w:color w:val="FF0000"/>
          <w:szCs w:val="20"/>
          <w:lang w:eastAsia="ar-SA"/>
        </w:rPr>
        <w:t xml:space="preserve">, </w:t>
      </w:r>
      <w:r w:rsidRPr="006F2DD0">
        <w:rPr>
          <w:rFonts w:ascii="Times New Roman" w:eastAsia="Times New Roman" w:hAnsi="Times New Roman" w:cs="Times New Roman"/>
          <w:color w:val="FF0000"/>
          <w:szCs w:val="20"/>
          <w:lang w:eastAsia="ar-SA"/>
        </w:rPr>
        <w:t>alla referente inclusione d’istituto prof.ssa Dipietro S.</w:t>
      </w:r>
      <w:r w:rsidR="00B23856" w:rsidRPr="006F2DD0">
        <w:rPr>
          <w:rFonts w:ascii="Times New Roman" w:eastAsia="Times New Roman" w:hAnsi="Times New Roman" w:cs="Times New Roman"/>
          <w:color w:val="FF0000"/>
          <w:szCs w:val="20"/>
          <w:lang w:eastAsia="ar-SA"/>
        </w:rPr>
        <w:t xml:space="preserve"> previa delibera del Consiglio di classe (</w:t>
      </w:r>
      <w:r w:rsidR="007800C0" w:rsidRPr="006F2DD0">
        <w:rPr>
          <w:rFonts w:ascii="Times New Roman" w:eastAsia="Times New Roman" w:hAnsi="Times New Roman" w:cs="Times New Roman"/>
          <w:color w:val="FF0000"/>
          <w:szCs w:val="20"/>
          <w:lang w:eastAsia="ar-SA"/>
        </w:rPr>
        <w:t>maggio</w:t>
      </w:r>
      <w:r w:rsidR="00B23856" w:rsidRPr="006F2DD0">
        <w:rPr>
          <w:rFonts w:ascii="Times New Roman" w:eastAsia="Times New Roman" w:hAnsi="Times New Roman" w:cs="Times New Roman"/>
          <w:color w:val="FF0000"/>
          <w:szCs w:val="20"/>
          <w:lang w:eastAsia="ar-SA"/>
        </w:rPr>
        <w:t>).</w:t>
      </w:r>
    </w:p>
    <w:p w14:paraId="25D8C63D" w14:textId="2FE0A149" w:rsidR="00AA7C27" w:rsidRPr="00985D50" w:rsidRDefault="00AA7C27" w:rsidP="00985D50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Inoltre, la verifica finale </w:t>
      </w:r>
      <w:r w:rsidR="00E15FAA">
        <w:rPr>
          <w:rFonts w:ascii="Times New Roman" w:eastAsia="Times New Roman" w:hAnsi="Times New Roman" w:cs="Times New Roman"/>
          <w:sz w:val="20"/>
          <w:szCs w:val="20"/>
          <w:lang w:eastAsia="ar-SA"/>
        </w:rPr>
        <w:t>(</w:t>
      </w:r>
      <w:r w:rsidRPr="00AA7C27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firmata</w:t>
      </w:r>
      <w:r w:rsidR="00E15FAA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deve essere caricata</w:t>
      </w:r>
      <w:r w:rsidR="00877D2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="00877D2A" w:rsidRPr="00877D2A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in PDF</w:t>
      </w:r>
      <w:r w:rsidR="00877D2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sul R.E. a visione d</w:t>
      </w:r>
      <w:r w:rsidR="0021548C">
        <w:rPr>
          <w:rFonts w:ascii="Times New Roman" w:eastAsia="Times New Roman" w:hAnsi="Times New Roman" w:cs="Times New Roman"/>
          <w:sz w:val="20"/>
          <w:szCs w:val="20"/>
          <w:lang w:eastAsia="ar-SA"/>
        </w:rPr>
        <w:t>ei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docenti di classe</w:t>
      </w:r>
      <w:r w:rsidR="006F2DD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e dei genitori dell’alunno/a</w:t>
      </w:r>
      <w:r w:rsidR="00E15FAA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sectPr w:rsidR="00AA7C27" w:rsidRPr="00985D50" w:rsidSect="000650D4">
      <w:pgSz w:w="11906" w:h="16838"/>
      <w:pgMar w:top="709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EC50D" w14:textId="77777777" w:rsidR="00F82A4A" w:rsidRDefault="00F82A4A" w:rsidP="00DA4E78">
      <w:pPr>
        <w:spacing w:after="0" w:line="240" w:lineRule="auto"/>
      </w:pPr>
      <w:r>
        <w:separator/>
      </w:r>
    </w:p>
  </w:endnote>
  <w:endnote w:type="continuationSeparator" w:id="0">
    <w:p w14:paraId="71EFB2B7" w14:textId="77777777" w:rsidR="00F82A4A" w:rsidRDefault="00F82A4A" w:rsidP="00DA4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Hebrew Scholar">
    <w:altName w:val="Arial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4A6B6" w14:textId="77777777" w:rsidR="00F82A4A" w:rsidRDefault="00F82A4A" w:rsidP="00DA4E78">
      <w:pPr>
        <w:spacing w:after="0" w:line="240" w:lineRule="auto"/>
      </w:pPr>
      <w:r>
        <w:separator/>
      </w:r>
    </w:p>
  </w:footnote>
  <w:footnote w:type="continuationSeparator" w:id="0">
    <w:p w14:paraId="213E3116" w14:textId="77777777" w:rsidR="00F82A4A" w:rsidRDefault="00F82A4A" w:rsidP="00DA4E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D569A"/>
    <w:multiLevelType w:val="hybridMultilevel"/>
    <w:tmpl w:val="FDAC3864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460AB"/>
    <w:multiLevelType w:val="hybridMultilevel"/>
    <w:tmpl w:val="AA1C9A8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727AD5"/>
    <w:multiLevelType w:val="hybridMultilevel"/>
    <w:tmpl w:val="244E2788"/>
    <w:lvl w:ilvl="0" w:tplc="1966C7B2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4830B7"/>
    <w:multiLevelType w:val="hybridMultilevel"/>
    <w:tmpl w:val="0F941944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83FE6"/>
    <w:multiLevelType w:val="hybridMultilevel"/>
    <w:tmpl w:val="39FCF8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73399"/>
    <w:multiLevelType w:val="hybridMultilevel"/>
    <w:tmpl w:val="DA7086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F085F"/>
    <w:multiLevelType w:val="hybridMultilevel"/>
    <w:tmpl w:val="EB304356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74BFA"/>
    <w:multiLevelType w:val="hybridMultilevel"/>
    <w:tmpl w:val="F0EAE6DC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F3258"/>
    <w:multiLevelType w:val="hybridMultilevel"/>
    <w:tmpl w:val="E710D910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A4312"/>
    <w:multiLevelType w:val="hybridMultilevel"/>
    <w:tmpl w:val="6B143D64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71490"/>
    <w:multiLevelType w:val="hybridMultilevel"/>
    <w:tmpl w:val="0CB4BD92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E0229"/>
    <w:multiLevelType w:val="hybridMultilevel"/>
    <w:tmpl w:val="16CAC806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D25BF"/>
    <w:multiLevelType w:val="hybridMultilevel"/>
    <w:tmpl w:val="9AB6BA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012C15"/>
    <w:multiLevelType w:val="hybridMultilevel"/>
    <w:tmpl w:val="D382A6C0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3"/>
  </w:num>
  <w:num w:numId="5">
    <w:abstractNumId w:val="10"/>
  </w:num>
  <w:num w:numId="6">
    <w:abstractNumId w:val="9"/>
  </w:num>
  <w:num w:numId="7">
    <w:abstractNumId w:val="0"/>
  </w:num>
  <w:num w:numId="8">
    <w:abstractNumId w:val="8"/>
  </w:num>
  <w:num w:numId="9">
    <w:abstractNumId w:val="6"/>
  </w:num>
  <w:num w:numId="10">
    <w:abstractNumId w:val="13"/>
  </w:num>
  <w:num w:numId="11">
    <w:abstractNumId w:val="12"/>
  </w:num>
  <w:num w:numId="12">
    <w:abstractNumId w:val="1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E1C"/>
    <w:rsid w:val="0000437B"/>
    <w:rsid w:val="00030BEC"/>
    <w:rsid w:val="00036C16"/>
    <w:rsid w:val="000604DE"/>
    <w:rsid w:val="000650D4"/>
    <w:rsid w:val="0009140E"/>
    <w:rsid w:val="000C3DC2"/>
    <w:rsid w:val="000C5E1C"/>
    <w:rsid w:val="000F1844"/>
    <w:rsid w:val="0010242A"/>
    <w:rsid w:val="001163A6"/>
    <w:rsid w:val="0011784A"/>
    <w:rsid w:val="00124391"/>
    <w:rsid w:val="0016593B"/>
    <w:rsid w:val="0021548C"/>
    <w:rsid w:val="0029417E"/>
    <w:rsid w:val="002D0EF0"/>
    <w:rsid w:val="003147A3"/>
    <w:rsid w:val="00330D75"/>
    <w:rsid w:val="003B4C6C"/>
    <w:rsid w:val="003C70E1"/>
    <w:rsid w:val="00406BA8"/>
    <w:rsid w:val="00450B12"/>
    <w:rsid w:val="00453791"/>
    <w:rsid w:val="00516C6F"/>
    <w:rsid w:val="0055142B"/>
    <w:rsid w:val="00555585"/>
    <w:rsid w:val="005A335A"/>
    <w:rsid w:val="005B2793"/>
    <w:rsid w:val="005C43DB"/>
    <w:rsid w:val="00600906"/>
    <w:rsid w:val="0061000F"/>
    <w:rsid w:val="00611372"/>
    <w:rsid w:val="0061608F"/>
    <w:rsid w:val="00670579"/>
    <w:rsid w:val="0068112B"/>
    <w:rsid w:val="006823B9"/>
    <w:rsid w:val="00686404"/>
    <w:rsid w:val="006F2DD0"/>
    <w:rsid w:val="00710428"/>
    <w:rsid w:val="0075742F"/>
    <w:rsid w:val="007800C0"/>
    <w:rsid w:val="007D4A16"/>
    <w:rsid w:val="007F79DA"/>
    <w:rsid w:val="00801958"/>
    <w:rsid w:val="0081049C"/>
    <w:rsid w:val="00842AD4"/>
    <w:rsid w:val="0085574E"/>
    <w:rsid w:val="00877D2A"/>
    <w:rsid w:val="008804EE"/>
    <w:rsid w:val="00892E96"/>
    <w:rsid w:val="00985D50"/>
    <w:rsid w:val="009D2B34"/>
    <w:rsid w:val="00A32396"/>
    <w:rsid w:val="00AA254E"/>
    <w:rsid w:val="00AA7C27"/>
    <w:rsid w:val="00AF40F7"/>
    <w:rsid w:val="00B23856"/>
    <w:rsid w:val="00B239A1"/>
    <w:rsid w:val="00B75D67"/>
    <w:rsid w:val="00C1429D"/>
    <w:rsid w:val="00C47E3A"/>
    <w:rsid w:val="00C74E74"/>
    <w:rsid w:val="00CA5935"/>
    <w:rsid w:val="00CA5B2A"/>
    <w:rsid w:val="00CA7D43"/>
    <w:rsid w:val="00CC3B96"/>
    <w:rsid w:val="00D2657E"/>
    <w:rsid w:val="00D64E17"/>
    <w:rsid w:val="00D845F8"/>
    <w:rsid w:val="00DA4E78"/>
    <w:rsid w:val="00DC3A01"/>
    <w:rsid w:val="00DE600F"/>
    <w:rsid w:val="00E15FAA"/>
    <w:rsid w:val="00E613A6"/>
    <w:rsid w:val="00EF4C52"/>
    <w:rsid w:val="00F40B78"/>
    <w:rsid w:val="00F427BC"/>
    <w:rsid w:val="00F51B68"/>
    <w:rsid w:val="00F62CE2"/>
    <w:rsid w:val="00F64E08"/>
    <w:rsid w:val="00F82A4A"/>
    <w:rsid w:val="00F91228"/>
    <w:rsid w:val="00FA0CC4"/>
    <w:rsid w:val="00FE1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BDB1E"/>
  <w15:docId w15:val="{3601F73C-2B9E-4E6D-8B94-ADA0992E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5E1C"/>
    <w:pPr>
      <w:ind w:left="720"/>
      <w:contextualSpacing/>
    </w:pPr>
  </w:style>
  <w:style w:type="table" w:styleId="Grigliatabella">
    <w:name w:val="Table Grid"/>
    <w:basedOn w:val="Tabellanormale"/>
    <w:uiPriority w:val="59"/>
    <w:rsid w:val="00551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1137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1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137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DA4E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qFormat/>
    <w:rsid w:val="00DA4E78"/>
  </w:style>
  <w:style w:type="paragraph" w:styleId="Pidipagina">
    <w:name w:val="footer"/>
    <w:basedOn w:val="Normale"/>
    <w:link w:val="PidipaginaCarattere"/>
    <w:unhideWhenUsed/>
    <w:rsid w:val="00DA4E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qFormat/>
    <w:rsid w:val="00DA4E78"/>
  </w:style>
  <w:style w:type="character" w:customStyle="1" w:styleId="CollegamentoInternet">
    <w:name w:val="Collegamento Internet"/>
    <w:rsid w:val="006F2D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2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vergapachino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ric84100q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opc020007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64380-C58A-4B48-8357-EDB577720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396</Words>
  <Characters>3391</Characters>
  <Application>Microsoft Office Word</Application>
  <DocSecurity>0</DocSecurity>
  <Lines>147</Lines>
  <Paragraphs>90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Delia Ridolfi</dc:creator>
  <cp:lastModifiedBy>Dipietro Sebastiana</cp:lastModifiedBy>
  <cp:revision>19</cp:revision>
  <dcterms:created xsi:type="dcterms:W3CDTF">2022-05-31T15:29:00Z</dcterms:created>
  <dcterms:modified xsi:type="dcterms:W3CDTF">2025-10-01T08:04:00Z</dcterms:modified>
</cp:coreProperties>
</file>